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D4EFF3" w14:textId="77777777" w:rsidR="0070490A" w:rsidRPr="007B7E15" w:rsidRDefault="0070490A" w:rsidP="0070490A">
      <w:pPr>
        <w:jc w:val="center"/>
        <w:rPr>
          <w:rFonts w:cstheme="minorHAnsi"/>
          <w:b/>
          <w:sz w:val="24"/>
          <w:szCs w:val="24"/>
        </w:rPr>
      </w:pPr>
      <w:r w:rsidRPr="007B7E15">
        <w:rPr>
          <w:rFonts w:cstheme="minorHAnsi"/>
          <w:b/>
          <w:sz w:val="24"/>
          <w:szCs w:val="24"/>
        </w:rPr>
        <w:t xml:space="preserve">ANEXO </w:t>
      </w:r>
      <w:r>
        <w:rPr>
          <w:rFonts w:cstheme="minorHAnsi"/>
          <w:b/>
          <w:sz w:val="24"/>
          <w:szCs w:val="24"/>
        </w:rPr>
        <w:t>A1</w:t>
      </w:r>
      <w:r w:rsidRPr="007B7E15">
        <w:rPr>
          <w:rFonts w:cstheme="minorHAnsi"/>
          <w:b/>
          <w:sz w:val="24"/>
          <w:szCs w:val="24"/>
        </w:rPr>
        <w:t xml:space="preserve"> – Plano de Atividades de Estágio</w:t>
      </w:r>
      <w:r>
        <w:rPr>
          <w:rFonts w:cstheme="minorHAnsi"/>
          <w:b/>
          <w:sz w:val="24"/>
          <w:szCs w:val="24"/>
        </w:rPr>
        <w:t xml:space="preserve"> (PAE)</w:t>
      </w:r>
    </w:p>
    <w:p w14:paraId="2E0600A4" w14:textId="77777777" w:rsidR="0070490A" w:rsidRPr="007B7E15" w:rsidRDefault="0070490A" w:rsidP="0070490A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 xml:space="preserve">[EM PAPEL TIMBRADO DA EMPRESA CONCEDENTE DO ESTÁGIO] </w:t>
      </w:r>
    </w:p>
    <w:p w14:paraId="3753525E" w14:textId="77777777" w:rsidR="0070490A" w:rsidRPr="007B7E15" w:rsidRDefault="0070490A" w:rsidP="0070490A">
      <w:pPr>
        <w:jc w:val="center"/>
        <w:rPr>
          <w:rFonts w:cstheme="minorHAnsi"/>
          <w:bCs/>
        </w:rPr>
      </w:pPr>
      <w:r w:rsidRPr="007B7E15">
        <w:rPr>
          <w:rFonts w:cstheme="minorHAnsi"/>
          <w:bCs/>
        </w:rPr>
        <w:t>(junto com a ficha de início de estágio)</w:t>
      </w:r>
    </w:p>
    <w:p w14:paraId="128BC23C" w14:textId="77777777" w:rsidR="0070490A" w:rsidRPr="007B7E15" w:rsidRDefault="0070490A" w:rsidP="0070490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do(a) aluno(a):</w:t>
      </w:r>
    </w:p>
    <w:tbl>
      <w:tblPr>
        <w:tblStyle w:val="Tabelacomgrade"/>
        <w:tblW w:w="0" w:type="auto"/>
        <w:tblLook w:val="0600" w:firstRow="0" w:lastRow="0" w:firstColumn="0" w:lastColumn="0" w:noHBand="1" w:noVBand="1"/>
      </w:tblPr>
      <w:tblGrid>
        <w:gridCol w:w="2830"/>
        <w:gridCol w:w="1560"/>
        <w:gridCol w:w="4819"/>
      </w:tblGrid>
      <w:tr w:rsidR="0070490A" w:rsidRPr="007B7E15" w14:paraId="6E86FBD8" w14:textId="77777777" w:rsidTr="0070490A">
        <w:trPr>
          <w:trHeight w:val="454"/>
        </w:trPr>
        <w:tc>
          <w:tcPr>
            <w:tcW w:w="2830" w:type="dxa"/>
          </w:tcPr>
          <w:p w14:paraId="16A7225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Matrícula: </w:t>
            </w:r>
          </w:p>
        </w:tc>
        <w:tc>
          <w:tcPr>
            <w:tcW w:w="6379" w:type="dxa"/>
            <w:gridSpan w:val="2"/>
          </w:tcPr>
          <w:p w14:paraId="24DDDD7E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 Nome: </w:t>
            </w:r>
          </w:p>
        </w:tc>
      </w:tr>
      <w:tr w:rsidR="0070490A" w:rsidRPr="007B7E15" w14:paraId="21F432D1" w14:textId="77777777" w:rsidTr="0070490A">
        <w:trPr>
          <w:trHeight w:val="454"/>
        </w:trPr>
        <w:tc>
          <w:tcPr>
            <w:tcW w:w="4390" w:type="dxa"/>
            <w:gridSpan w:val="2"/>
            <w:tcBorders>
              <w:bottom w:val="single" w:sz="4" w:space="0" w:color="auto"/>
            </w:tcBorders>
          </w:tcPr>
          <w:p w14:paraId="4B787BD6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Curso</w:t>
            </w:r>
          </w:p>
        </w:tc>
        <w:tc>
          <w:tcPr>
            <w:tcW w:w="4819" w:type="dxa"/>
            <w:tcBorders>
              <w:bottom w:val="single" w:sz="4" w:space="0" w:color="auto"/>
            </w:tcBorders>
          </w:tcPr>
          <w:p w14:paraId="6833B00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Semestre</w:t>
            </w:r>
          </w:p>
        </w:tc>
      </w:tr>
      <w:tr w:rsidR="0070490A" w:rsidRPr="007B7E15" w14:paraId="44044280" w14:textId="77777777" w:rsidTr="0070490A">
        <w:trPr>
          <w:trHeight w:val="454"/>
        </w:trPr>
        <w:tc>
          <w:tcPr>
            <w:tcW w:w="9209" w:type="dxa"/>
            <w:gridSpan w:val="3"/>
            <w:tcBorders>
              <w:bottom w:val="single" w:sz="4" w:space="0" w:color="auto"/>
            </w:tcBorders>
          </w:tcPr>
          <w:p w14:paraId="304E3998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domiciliar</w:t>
            </w:r>
          </w:p>
        </w:tc>
      </w:tr>
      <w:tr w:rsidR="0070490A" w:rsidRPr="007B7E15" w14:paraId="032C3C31" w14:textId="77777777" w:rsidTr="0070490A">
        <w:trPr>
          <w:trHeight w:val="454"/>
        </w:trPr>
        <w:tc>
          <w:tcPr>
            <w:tcW w:w="9209" w:type="dxa"/>
            <w:gridSpan w:val="3"/>
          </w:tcPr>
          <w:p w14:paraId="727810DF" w14:textId="77777777" w:rsidR="0070490A" w:rsidRPr="007B7E15" w:rsidRDefault="0070490A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70490A" w:rsidRPr="007B7E15" w14:paraId="55E306A3" w14:textId="77777777" w:rsidTr="0070490A">
        <w:trPr>
          <w:trHeight w:val="454"/>
        </w:trPr>
        <w:tc>
          <w:tcPr>
            <w:tcW w:w="9209" w:type="dxa"/>
            <w:gridSpan w:val="3"/>
          </w:tcPr>
          <w:p w14:paraId="530DDCF8" w14:textId="77777777" w:rsidR="0070490A" w:rsidRPr="007B7E15" w:rsidRDefault="0070490A" w:rsidP="00012C45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proofErr w:type="spell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70490A" w:rsidRPr="007B7E15" w14:paraId="07412FB3" w14:textId="77777777" w:rsidTr="0070490A">
        <w:trPr>
          <w:trHeight w:val="454"/>
        </w:trPr>
        <w:tc>
          <w:tcPr>
            <w:tcW w:w="9209" w:type="dxa"/>
            <w:gridSpan w:val="3"/>
          </w:tcPr>
          <w:p w14:paraId="01828551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</w:p>
        </w:tc>
      </w:tr>
    </w:tbl>
    <w:p w14:paraId="6ACF8D24" w14:textId="77777777" w:rsidR="0070490A" w:rsidRPr="007B7E15" w:rsidRDefault="0070490A" w:rsidP="0070490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da empresa: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10"/>
        <w:gridCol w:w="4699"/>
      </w:tblGrid>
      <w:tr w:rsidR="0070490A" w:rsidRPr="007B7E15" w14:paraId="71BE4C75" w14:textId="77777777" w:rsidTr="0070490A">
        <w:trPr>
          <w:trHeight w:val="454"/>
        </w:trPr>
        <w:tc>
          <w:tcPr>
            <w:tcW w:w="9209" w:type="dxa"/>
            <w:gridSpan w:val="2"/>
          </w:tcPr>
          <w:p w14:paraId="37667C6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Nome da empresa: </w:t>
            </w:r>
          </w:p>
        </w:tc>
      </w:tr>
      <w:tr w:rsidR="0070490A" w:rsidRPr="007B7E15" w14:paraId="7D346E16" w14:textId="77777777" w:rsidTr="0070490A">
        <w:trPr>
          <w:trHeight w:val="454"/>
        </w:trPr>
        <w:tc>
          <w:tcPr>
            <w:tcW w:w="9209" w:type="dxa"/>
            <w:gridSpan w:val="2"/>
          </w:tcPr>
          <w:p w14:paraId="2C881FB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Divisão ou departamento de aplicação do estágio:</w:t>
            </w:r>
          </w:p>
        </w:tc>
      </w:tr>
      <w:tr w:rsidR="0070490A" w:rsidRPr="007B7E15" w14:paraId="71B95DB2" w14:textId="77777777" w:rsidTr="0070490A">
        <w:trPr>
          <w:trHeight w:val="454"/>
        </w:trPr>
        <w:tc>
          <w:tcPr>
            <w:tcW w:w="9209" w:type="dxa"/>
            <w:gridSpan w:val="2"/>
          </w:tcPr>
          <w:p w14:paraId="5F704950" w14:textId="77777777" w:rsidR="0070490A" w:rsidRPr="007B7E15" w:rsidRDefault="0070490A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Endereço:</w:t>
            </w:r>
          </w:p>
        </w:tc>
      </w:tr>
      <w:tr w:rsidR="0070490A" w:rsidRPr="007B7E15" w14:paraId="642A2DC5" w14:textId="77777777" w:rsidTr="0070490A">
        <w:trPr>
          <w:trHeight w:val="454"/>
        </w:trPr>
        <w:tc>
          <w:tcPr>
            <w:tcW w:w="9209" w:type="dxa"/>
            <w:gridSpan w:val="2"/>
          </w:tcPr>
          <w:p w14:paraId="6F4C7B7C" w14:textId="77777777" w:rsidR="0070490A" w:rsidRPr="007B7E15" w:rsidRDefault="0070490A" w:rsidP="00012C45">
            <w:pPr>
              <w:tabs>
                <w:tab w:val="left" w:pos="6326"/>
                <w:tab w:val="left" w:pos="7216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Bairro 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Telefone/ramal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70490A" w:rsidRPr="007B7E15" w14:paraId="20A62BCC" w14:textId="77777777" w:rsidTr="0070490A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9209" w:type="dxa"/>
            <w:gridSpan w:val="2"/>
          </w:tcPr>
          <w:p w14:paraId="412AC3CB" w14:textId="77777777" w:rsidR="0070490A" w:rsidRPr="007B7E15" w:rsidRDefault="0070490A" w:rsidP="00012C45">
            <w:pPr>
              <w:tabs>
                <w:tab w:val="left" w:pos="2605"/>
                <w:tab w:val="left" w:pos="6763"/>
                <w:tab w:val="right" w:pos="8278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Cep</w:t>
            </w:r>
            <w:proofErr w:type="spell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Cidade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Estado</w:t>
            </w:r>
          </w:p>
        </w:tc>
      </w:tr>
      <w:tr w:rsidR="0070490A" w:rsidRPr="007B7E15" w14:paraId="4F1BB474" w14:textId="77777777" w:rsidTr="0070490A">
        <w:tblPrEx>
          <w:tblLook w:val="0600" w:firstRow="0" w:lastRow="0" w:firstColumn="0" w:lastColumn="0" w:noHBand="1" w:noVBand="1"/>
        </w:tblPrEx>
        <w:trPr>
          <w:trHeight w:val="454"/>
        </w:trPr>
        <w:tc>
          <w:tcPr>
            <w:tcW w:w="9209" w:type="dxa"/>
            <w:gridSpan w:val="2"/>
          </w:tcPr>
          <w:p w14:paraId="21EAFDEA" w14:textId="77777777" w:rsidR="0070490A" w:rsidRPr="007B7E15" w:rsidRDefault="0070490A" w:rsidP="00012C45">
            <w:pPr>
              <w:tabs>
                <w:tab w:val="center" w:pos="4139"/>
                <w:tab w:val="left" w:pos="5016"/>
                <w:tab w:val="left" w:pos="6067"/>
              </w:tabs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Endereço eletrônico (e-mail):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  <w:t>Site:</w:t>
            </w:r>
            <w:r w:rsidRPr="007B7E15">
              <w:rPr>
                <w:rFonts w:cstheme="minorHAnsi"/>
                <w:sz w:val="20"/>
                <w:szCs w:val="20"/>
                <w:vertAlign w:val="superscript"/>
              </w:rPr>
              <w:tab/>
            </w:r>
          </w:p>
        </w:tc>
      </w:tr>
      <w:tr w:rsidR="0070490A" w:rsidRPr="007B7E15" w14:paraId="4CBCC710" w14:textId="77777777" w:rsidTr="0070490A">
        <w:trPr>
          <w:trHeight w:val="454"/>
        </w:trPr>
        <w:tc>
          <w:tcPr>
            <w:tcW w:w="9209" w:type="dxa"/>
            <w:gridSpan w:val="2"/>
          </w:tcPr>
          <w:p w14:paraId="74E693B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Nome do supervisor</w:t>
            </w:r>
          </w:p>
        </w:tc>
      </w:tr>
      <w:tr w:rsidR="0070490A" w:rsidRPr="007B7E15" w14:paraId="7D5DC2E1" w14:textId="77777777" w:rsidTr="0070490A">
        <w:trPr>
          <w:trHeight w:val="454"/>
        </w:trPr>
        <w:tc>
          <w:tcPr>
            <w:tcW w:w="4510" w:type="dxa"/>
          </w:tcPr>
          <w:p w14:paraId="012DA209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Cargo do supervisor</w:t>
            </w:r>
          </w:p>
        </w:tc>
        <w:tc>
          <w:tcPr>
            <w:tcW w:w="4699" w:type="dxa"/>
          </w:tcPr>
          <w:p w14:paraId="4EADD1FD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Contato do supervisor (fone </w:t>
            </w:r>
            <w:proofErr w:type="gram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  </w:t>
            </w:r>
            <w:proofErr w:type="spellStart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email</w:t>
            </w:r>
            <w:proofErr w:type="spellEnd"/>
            <w:proofErr w:type="gramEnd"/>
            <w:r w:rsidRPr="007B7E15">
              <w:rPr>
                <w:rFonts w:cstheme="minorHAnsi"/>
                <w:sz w:val="20"/>
                <w:szCs w:val="20"/>
                <w:vertAlign w:val="superscript"/>
              </w:rPr>
              <w:t>)</w:t>
            </w:r>
          </w:p>
        </w:tc>
      </w:tr>
    </w:tbl>
    <w:p w14:paraId="110A3398" w14:textId="77777777" w:rsidR="0070490A" w:rsidRPr="007B7E15" w:rsidRDefault="0070490A" w:rsidP="0070490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Identificação do estágio: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962"/>
      </w:tblGrid>
      <w:tr w:rsidR="0070490A" w:rsidRPr="007B7E15" w14:paraId="78C97F15" w14:textId="77777777" w:rsidTr="0070490A">
        <w:trPr>
          <w:trHeight w:val="454"/>
        </w:trPr>
        <w:tc>
          <w:tcPr>
            <w:tcW w:w="4247" w:type="dxa"/>
          </w:tcPr>
          <w:p w14:paraId="4F69F974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Classificação:</w:t>
            </w:r>
          </w:p>
          <w:p w14:paraId="2F93A99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obrigatório (  ) não obrigatório</w:t>
            </w:r>
          </w:p>
        </w:tc>
        <w:tc>
          <w:tcPr>
            <w:tcW w:w="4962" w:type="dxa"/>
          </w:tcPr>
          <w:p w14:paraId="4EDCCBA8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de realização:</w:t>
            </w:r>
          </w:p>
          <w:p w14:paraId="077DDDC7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02B1C46F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0490A" w:rsidRPr="007B7E15" w14:paraId="6ADDE26B" w14:textId="77777777" w:rsidTr="0070490A">
        <w:trPr>
          <w:trHeight w:val="454"/>
        </w:trPr>
        <w:tc>
          <w:tcPr>
            <w:tcW w:w="4247" w:type="dxa"/>
          </w:tcPr>
          <w:p w14:paraId="651D41A3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Valor mensal da bolsa estágio (R$)</w:t>
            </w:r>
          </w:p>
        </w:tc>
        <w:tc>
          <w:tcPr>
            <w:tcW w:w="4962" w:type="dxa"/>
          </w:tcPr>
          <w:p w14:paraId="2E6C0878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real de execução:</w:t>
            </w:r>
          </w:p>
          <w:p w14:paraId="018DBFE9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Início:___/___/____ Término: ___/___/____</w:t>
            </w:r>
          </w:p>
          <w:p w14:paraId="3607F8BB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0490A" w:rsidRPr="007B7E15" w14:paraId="126D81B2" w14:textId="77777777" w:rsidTr="0070490A">
        <w:trPr>
          <w:trHeight w:val="454"/>
        </w:trPr>
        <w:tc>
          <w:tcPr>
            <w:tcW w:w="9209" w:type="dxa"/>
            <w:gridSpan w:val="2"/>
          </w:tcPr>
          <w:p w14:paraId="5D4408E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Horário:</w:t>
            </w:r>
          </w:p>
          <w:p w14:paraId="16172EDD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 segunda a sexta, das _________ h às _________ h, aos sábados, das _________ h </w:t>
            </w:r>
            <w:proofErr w:type="gramStart"/>
            <w:r w:rsidRPr="007B7E15">
              <w:rPr>
                <w:rFonts w:cstheme="minorHAnsi"/>
                <w:sz w:val="20"/>
                <w:szCs w:val="20"/>
              </w:rPr>
              <w:t>às  _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>_______ h.</w:t>
            </w:r>
          </w:p>
        </w:tc>
      </w:tr>
    </w:tbl>
    <w:p w14:paraId="0E153FFE" w14:textId="77777777" w:rsidR="0070490A" w:rsidRPr="007B7E15" w:rsidRDefault="0070490A" w:rsidP="0070490A">
      <w:pPr>
        <w:spacing w:after="10" w:line="240" w:lineRule="auto"/>
        <w:rPr>
          <w:rFonts w:cstheme="minorHAnsi"/>
          <w:sz w:val="20"/>
          <w:szCs w:val="20"/>
        </w:rPr>
      </w:pPr>
      <w:r w:rsidRPr="007B7E15">
        <w:rPr>
          <w:rFonts w:cstheme="minorHAnsi"/>
          <w:sz w:val="20"/>
          <w:szCs w:val="20"/>
        </w:rPr>
        <w:t>Cronograma (escreva a seguir as atividades que serão desenvolvidas no estágio. Explique cada uma resumidamente e inclua linhas, se necessário):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267"/>
        <w:gridCol w:w="2268"/>
        <w:gridCol w:w="2551"/>
      </w:tblGrid>
      <w:tr w:rsidR="0070490A" w:rsidRPr="007B7E15" w14:paraId="7191EDC6" w14:textId="77777777" w:rsidTr="0070490A">
        <w:trPr>
          <w:trHeight w:val="454"/>
        </w:trPr>
        <w:tc>
          <w:tcPr>
            <w:tcW w:w="2123" w:type="dxa"/>
          </w:tcPr>
          <w:p w14:paraId="60449AD5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Atividade:</w:t>
            </w:r>
          </w:p>
        </w:tc>
        <w:tc>
          <w:tcPr>
            <w:tcW w:w="2267" w:type="dxa"/>
          </w:tcPr>
          <w:p w14:paraId="42F4D9F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Descrição da atividade: </w:t>
            </w:r>
          </w:p>
        </w:tc>
        <w:tc>
          <w:tcPr>
            <w:tcW w:w="2268" w:type="dxa"/>
          </w:tcPr>
          <w:p w14:paraId="465B750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Objetivo ou resultado esperado:</w:t>
            </w:r>
          </w:p>
        </w:tc>
        <w:tc>
          <w:tcPr>
            <w:tcW w:w="2551" w:type="dxa"/>
          </w:tcPr>
          <w:p w14:paraId="3DA4AD1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Período previsto (início e término)</w:t>
            </w:r>
          </w:p>
        </w:tc>
      </w:tr>
      <w:tr w:rsidR="0070490A" w:rsidRPr="007B7E15" w14:paraId="2AAE111D" w14:textId="77777777" w:rsidTr="0070490A">
        <w:trPr>
          <w:trHeight w:val="454"/>
        </w:trPr>
        <w:tc>
          <w:tcPr>
            <w:tcW w:w="2123" w:type="dxa"/>
          </w:tcPr>
          <w:p w14:paraId="065BC6A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7" w:type="dxa"/>
          </w:tcPr>
          <w:p w14:paraId="09DFF884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04D944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B3D5335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0490A" w:rsidRPr="007B7E15" w14:paraId="5E7FC002" w14:textId="77777777" w:rsidTr="0070490A">
        <w:trPr>
          <w:trHeight w:val="454"/>
        </w:trPr>
        <w:tc>
          <w:tcPr>
            <w:tcW w:w="2123" w:type="dxa"/>
          </w:tcPr>
          <w:p w14:paraId="72D35EE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7" w:type="dxa"/>
          </w:tcPr>
          <w:p w14:paraId="31ED7853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E2DD3E7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F27374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0490A" w:rsidRPr="007B7E15" w14:paraId="7ABAA182" w14:textId="77777777" w:rsidTr="0070490A">
        <w:trPr>
          <w:trHeight w:val="454"/>
        </w:trPr>
        <w:tc>
          <w:tcPr>
            <w:tcW w:w="2123" w:type="dxa"/>
          </w:tcPr>
          <w:p w14:paraId="65F5EF2E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7" w:type="dxa"/>
          </w:tcPr>
          <w:p w14:paraId="26E5AB7A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3F03326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0E70BC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0490A" w:rsidRPr="007B7E15" w14:paraId="351A2C5A" w14:textId="77777777" w:rsidTr="0070490A">
        <w:trPr>
          <w:trHeight w:val="454"/>
        </w:trPr>
        <w:tc>
          <w:tcPr>
            <w:tcW w:w="2123" w:type="dxa"/>
          </w:tcPr>
          <w:p w14:paraId="64D2F37B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7" w:type="dxa"/>
          </w:tcPr>
          <w:p w14:paraId="0BD3AE3F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2D06454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FA5C24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  <w:tr w:rsidR="0070490A" w:rsidRPr="007B7E15" w14:paraId="038F20D0" w14:textId="77777777" w:rsidTr="0070490A">
        <w:trPr>
          <w:trHeight w:val="454"/>
        </w:trPr>
        <w:tc>
          <w:tcPr>
            <w:tcW w:w="2123" w:type="dxa"/>
          </w:tcPr>
          <w:p w14:paraId="4824526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7" w:type="dxa"/>
          </w:tcPr>
          <w:p w14:paraId="347963B3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FF2ABA9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BB03FE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</w:tr>
    </w:tbl>
    <w:p w14:paraId="24EA7407" w14:textId="77777777" w:rsidR="0070490A" w:rsidRPr="007B7E15" w:rsidRDefault="0070490A" w:rsidP="0070490A">
      <w:pPr>
        <w:spacing w:after="10" w:line="144" w:lineRule="auto"/>
        <w:rPr>
          <w:rFonts w:cstheme="minorHAnsi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90"/>
        <w:gridCol w:w="4819"/>
      </w:tblGrid>
      <w:tr w:rsidR="0070490A" w:rsidRPr="007B7E15" w14:paraId="7D6E40D9" w14:textId="77777777" w:rsidTr="0070490A">
        <w:trPr>
          <w:trHeight w:val="851"/>
        </w:trPr>
        <w:tc>
          <w:tcPr>
            <w:tcW w:w="4390" w:type="dxa"/>
            <w:vMerge w:val="restart"/>
          </w:tcPr>
          <w:p w14:paraId="5171E751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Empresa: </w:t>
            </w:r>
          </w:p>
          <w:p w14:paraId="24C7609F" w14:textId="1874E0D5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 xml:space="preserve">DECLARAÇÃO: plano definido em___/___/_______ </w:t>
            </w:r>
          </w:p>
          <w:p w14:paraId="0FD27E05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9393985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43606388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63D7256E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4FC3E2A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28DBC809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295DC29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A2BD109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DFF0C54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5C88C5FC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06203BBA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DA0069E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  <w:p w14:paraId="1F2AB025" w14:textId="77777777" w:rsidR="0070490A" w:rsidRPr="007B7E15" w:rsidRDefault="0070490A" w:rsidP="00012C45">
            <w:pPr>
              <w:spacing w:after="12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(carimbos da empresa com CNPJ e do supervisor, com sua assinatura)</w:t>
            </w:r>
          </w:p>
        </w:tc>
        <w:tc>
          <w:tcPr>
            <w:tcW w:w="4819" w:type="dxa"/>
          </w:tcPr>
          <w:p w14:paraId="43B43FA0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Estagiário: </w:t>
            </w:r>
          </w:p>
          <w:p w14:paraId="74F9C233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2C9C2001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7C849B67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perscript"/>
              </w:rPr>
            </w:pPr>
          </w:p>
          <w:p w14:paraId="064AC4D8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sz w:val="20"/>
                <w:szCs w:val="20"/>
                <w:vertAlign w:val="subscript"/>
              </w:rPr>
              <w:t>Identificação e assinatura</w:t>
            </w:r>
          </w:p>
        </w:tc>
      </w:tr>
      <w:tr w:rsidR="0070490A" w:rsidRPr="007B7E15" w14:paraId="6834E877" w14:textId="77777777" w:rsidTr="0070490A">
        <w:trPr>
          <w:trHeight w:val="1418"/>
        </w:trPr>
        <w:tc>
          <w:tcPr>
            <w:tcW w:w="4390" w:type="dxa"/>
            <w:vMerge/>
          </w:tcPr>
          <w:p w14:paraId="09BAAF62" w14:textId="77777777" w:rsidR="0070490A" w:rsidRPr="007B7E15" w:rsidRDefault="0070490A" w:rsidP="00012C45">
            <w:pPr>
              <w:spacing w:after="1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19" w:type="dxa"/>
          </w:tcPr>
          <w:p w14:paraId="59E70177" w14:textId="77777777" w:rsidR="0070490A" w:rsidRPr="007B7E15" w:rsidRDefault="0070490A" w:rsidP="00012C45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 xml:space="preserve">Coordenador de estágios: </w:t>
            </w:r>
          </w:p>
          <w:p w14:paraId="0E301B49" w14:textId="77777777" w:rsidR="0070490A" w:rsidRPr="007B7E15" w:rsidRDefault="0070490A" w:rsidP="00012C45">
            <w:pPr>
              <w:spacing w:after="12"/>
              <w:rPr>
                <w:rFonts w:cstheme="minorHAnsi"/>
                <w:sz w:val="20"/>
                <w:szCs w:val="20"/>
                <w:vertAlign w:val="superscript"/>
              </w:rPr>
            </w:pPr>
            <w:r w:rsidRPr="007B7E15">
              <w:rPr>
                <w:rFonts w:cstheme="minorHAnsi"/>
                <w:sz w:val="20"/>
                <w:szCs w:val="20"/>
                <w:vertAlign w:val="superscript"/>
              </w:rPr>
              <w:t>PARECER: plano</w:t>
            </w:r>
          </w:p>
          <w:p w14:paraId="669365F5" w14:textId="37E98267" w:rsidR="0070490A" w:rsidRPr="007B7E15" w:rsidRDefault="0070490A" w:rsidP="00012C45">
            <w:pPr>
              <w:spacing w:after="12"/>
              <w:rPr>
                <w:rFonts w:cstheme="minorHAnsi"/>
                <w:sz w:val="20"/>
                <w:szCs w:val="20"/>
              </w:rPr>
            </w:pPr>
            <w:proofErr w:type="gramStart"/>
            <w:r w:rsidRPr="007B7E15">
              <w:rPr>
                <w:rFonts w:cstheme="minorHAnsi"/>
                <w:sz w:val="20"/>
                <w:szCs w:val="20"/>
              </w:rPr>
              <w:t xml:space="preserve">(  </w:t>
            </w:r>
            <w:proofErr w:type="gramEnd"/>
            <w:r w:rsidRPr="007B7E15">
              <w:rPr>
                <w:rFonts w:cstheme="minorHAnsi"/>
                <w:sz w:val="20"/>
                <w:szCs w:val="20"/>
              </w:rPr>
              <w:t xml:space="preserve"> ) Aprovado (   ) Reprovado. Motivo: ________</w:t>
            </w:r>
            <w:r>
              <w:rPr>
                <w:rFonts w:cstheme="minorHAnsi"/>
                <w:sz w:val="20"/>
                <w:szCs w:val="20"/>
              </w:rPr>
              <w:t>_______</w:t>
            </w:r>
          </w:p>
          <w:p w14:paraId="3FBB48D0" w14:textId="77777777" w:rsidR="0070490A" w:rsidRPr="007B7E15" w:rsidRDefault="0070490A" w:rsidP="00012C45">
            <w:pPr>
              <w:spacing w:after="12"/>
              <w:rPr>
                <w:rFonts w:cstheme="minorHAnsi"/>
                <w:sz w:val="20"/>
                <w:szCs w:val="20"/>
              </w:rPr>
            </w:pPr>
          </w:p>
          <w:p w14:paraId="0EE5211E" w14:textId="77777777" w:rsidR="0070490A" w:rsidRPr="007B7E15" w:rsidRDefault="0070490A" w:rsidP="00012C45">
            <w:pPr>
              <w:pBdr>
                <w:top w:val="single" w:sz="12" w:space="1" w:color="auto"/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07342F4E" w14:textId="77777777" w:rsidR="0070490A" w:rsidRPr="007B7E15" w:rsidRDefault="0070490A" w:rsidP="00012C45">
            <w:pPr>
              <w:pBdr>
                <w:bottom w:val="single" w:sz="12" w:space="1" w:color="auto"/>
              </w:pBdr>
              <w:spacing w:after="12"/>
              <w:rPr>
                <w:rFonts w:cstheme="minorHAnsi"/>
                <w:sz w:val="20"/>
                <w:szCs w:val="20"/>
              </w:rPr>
            </w:pPr>
          </w:p>
          <w:p w14:paraId="780767AC" w14:textId="77777777" w:rsidR="0070490A" w:rsidRPr="007B7E15" w:rsidRDefault="0070490A" w:rsidP="00012C45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</w:p>
          <w:p w14:paraId="4F21355C" w14:textId="77777777" w:rsidR="0070490A" w:rsidRPr="007B7E15" w:rsidRDefault="0070490A" w:rsidP="00012C45">
            <w:pPr>
              <w:spacing w:after="12"/>
              <w:jc w:val="right"/>
              <w:rPr>
                <w:rFonts w:cstheme="minorHAnsi"/>
                <w:sz w:val="20"/>
                <w:szCs w:val="20"/>
              </w:rPr>
            </w:pPr>
            <w:r w:rsidRPr="007B7E15">
              <w:rPr>
                <w:rFonts w:cstheme="minorHAnsi"/>
                <w:sz w:val="20"/>
                <w:szCs w:val="20"/>
              </w:rPr>
              <w:t>Data: ____/_____/ ___________</w:t>
            </w:r>
          </w:p>
          <w:p w14:paraId="4808D846" w14:textId="77777777" w:rsidR="0070490A" w:rsidRPr="007B7E15" w:rsidRDefault="0070490A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165DC4B5" w14:textId="77777777" w:rsidR="0070490A" w:rsidRPr="007B7E15" w:rsidRDefault="0070490A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</w:p>
          <w:p w14:paraId="26500DFA" w14:textId="77777777" w:rsidR="0070490A" w:rsidRPr="007B7E15" w:rsidRDefault="0070490A" w:rsidP="00012C45">
            <w:pPr>
              <w:spacing w:after="12"/>
              <w:rPr>
                <w:rFonts w:cstheme="minorHAnsi"/>
                <w:position w:val="6"/>
                <w:sz w:val="20"/>
                <w:szCs w:val="20"/>
                <w:vertAlign w:val="subscript"/>
              </w:rPr>
            </w:pPr>
            <w:r w:rsidRPr="007B7E15">
              <w:rPr>
                <w:rFonts w:cstheme="minorHAnsi"/>
                <w:position w:val="6"/>
                <w:sz w:val="20"/>
                <w:szCs w:val="20"/>
                <w:vertAlign w:val="subscript"/>
              </w:rPr>
              <w:t>(carimbos e assinatura)</w:t>
            </w:r>
          </w:p>
        </w:tc>
      </w:tr>
    </w:tbl>
    <w:p w14:paraId="50C7035B" w14:textId="77777777" w:rsidR="0070490A" w:rsidRPr="007B7E15" w:rsidRDefault="0070490A" w:rsidP="0070490A">
      <w:pPr>
        <w:rPr>
          <w:rFonts w:cstheme="minorHAnsi"/>
          <w:sz w:val="20"/>
          <w:szCs w:val="20"/>
        </w:rPr>
      </w:pPr>
    </w:p>
    <w:p w14:paraId="39D8BBC9" w14:textId="77777777" w:rsidR="00DC6313" w:rsidRDefault="00DC6313"/>
    <w:sectPr w:rsidR="00DC6313" w:rsidSect="0070490A">
      <w:pgSz w:w="11900" w:h="16840"/>
      <w:pgMar w:top="1417" w:right="84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90A"/>
    <w:rsid w:val="00223644"/>
    <w:rsid w:val="0070490A"/>
    <w:rsid w:val="00DC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EDEA73"/>
  <w15:chartTrackingRefBased/>
  <w15:docId w15:val="{FC733801-E561-C545-B6C2-66C5894E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90A"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0490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242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CRISTINA DE ALMEIDA MAIA</dc:creator>
  <cp:keywords/>
  <dc:description/>
  <cp:lastModifiedBy>LUCIANA CRISTINA DE ALMEIDA MAIA</cp:lastModifiedBy>
  <cp:revision>1</cp:revision>
  <dcterms:created xsi:type="dcterms:W3CDTF">2023-01-11T03:00:00Z</dcterms:created>
  <dcterms:modified xsi:type="dcterms:W3CDTF">2023-01-11T03:04:00Z</dcterms:modified>
</cp:coreProperties>
</file>